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6B7EB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869A2">
        <w:rPr>
          <w:rFonts w:ascii="Arial" w:hAnsi="Arial" w:cs="Arial"/>
          <w:b/>
          <w:sz w:val="22"/>
          <w:szCs w:val="22"/>
          <w:u w:val="single"/>
        </w:rPr>
        <w:t>Elaboração</w:t>
      </w:r>
      <w:r w:rsidR="002465E8">
        <w:rPr>
          <w:rFonts w:ascii="Arial" w:hAnsi="Arial" w:cs="Arial"/>
          <w:b/>
          <w:sz w:val="22"/>
          <w:szCs w:val="22"/>
          <w:u w:val="single"/>
        </w:rPr>
        <w:t xml:space="preserve">, </w:t>
      </w:r>
      <w:r w:rsidR="003869A2">
        <w:rPr>
          <w:rFonts w:ascii="Arial" w:hAnsi="Arial" w:cs="Arial"/>
          <w:b/>
          <w:sz w:val="22"/>
          <w:szCs w:val="22"/>
          <w:u w:val="single"/>
        </w:rPr>
        <w:t>digitação de relatório</w:t>
      </w:r>
      <w:r w:rsidR="002465E8">
        <w:rPr>
          <w:rFonts w:ascii="Arial" w:hAnsi="Arial" w:cs="Arial"/>
          <w:b/>
          <w:sz w:val="22"/>
          <w:szCs w:val="22"/>
          <w:u w:val="single"/>
        </w:rPr>
        <w:t xml:space="preserve"> e pesquisa e estudo material impresso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0A51303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01458">
        <w:rPr>
          <w:rFonts w:ascii="Arial" w:hAnsi="Arial" w:cs="Arial"/>
          <w:b/>
          <w:sz w:val="22"/>
          <w:szCs w:val="22"/>
        </w:rPr>
        <w:t>16</w:t>
      </w:r>
      <w:r w:rsidR="001A2E92">
        <w:rPr>
          <w:rFonts w:ascii="Arial" w:hAnsi="Arial" w:cs="Arial"/>
          <w:b/>
          <w:sz w:val="22"/>
          <w:szCs w:val="22"/>
        </w:rPr>
        <w:t>/</w:t>
      </w:r>
      <w:r w:rsidR="00500811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500811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50081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50081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</w:t>
      </w:r>
      <w:r w:rsidR="00165E9C">
        <w:rPr>
          <w:rFonts w:ascii="Arial" w:hAnsi="Arial" w:cs="Arial"/>
          <w:b/>
          <w:sz w:val="22"/>
          <w:szCs w:val="22"/>
        </w:rPr>
        <w:t>: Dança</w:t>
      </w:r>
      <w:r w:rsidR="00AF0D2B">
        <w:rPr>
          <w:rFonts w:ascii="Arial" w:hAnsi="Arial" w:cs="Arial"/>
          <w:b/>
          <w:sz w:val="22"/>
          <w:szCs w:val="22"/>
        </w:rPr>
        <w:t xml:space="preserve">           TURMAS</w:t>
      </w:r>
      <w:r w:rsidR="00500811">
        <w:rPr>
          <w:rFonts w:ascii="Arial" w:hAnsi="Arial" w:cs="Arial"/>
          <w:b/>
          <w:sz w:val="22"/>
          <w:szCs w:val="22"/>
        </w:rPr>
        <w:t>: A, B, C, D, E, F, 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568CD401" w:rsidR="00FE41BF" w:rsidRPr="005179F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869A2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</w:t>
      </w:r>
      <w:r w:rsid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>In</w:t>
      </w:r>
      <w:r w:rsidR="003869A2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tuito de relatar </w:t>
      </w:r>
      <w:r w:rsid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>as atividades</w:t>
      </w:r>
      <w:r w:rsidR="003869A2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desenvolvi</w:t>
      </w:r>
      <w:r w:rsid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das </w:t>
      </w:r>
      <w:r w:rsidR="009106F6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>d</w:t>
      </w:r>
      <w:r w:rsidR="009106F6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o </w:t>
      </w:r>
      <w:r w:rsidR="009106F6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>trabalho</w:t>
      </w:r>
      <w:r w:rsid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realizado diariamente</w:t>
      </w:r>
      <w:r w:rsidR="002465E8">
        <w:rPr>
          <w:rFonts w:ascii="Arial" w:hAnsi="Arial" w:cs="Arial"/>
          <w:color w:val="222222"/>
          <w:sz w:val="22"/>
          <w:szCs w:val="22"/>
          <w:shd w:val="clear" w:color="auto" w:fill="FFFFFF"/>
        </w:rPr>
        <w:t>, dar continuidade as atividades através do material impresso.</w:t>
      </w:r>
    </w:p>
    <w:p w14:paraId="29BC752A" w14:textId="77777777" w:rsidR="00AF0D2B" w:rsidRPr="005179F8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99BCAA" w14:textId="551E1830" w:rsidR="002465E8" w:rsidRPr="00ED444F" w:rsidRDefault="00FE41BF" w:rsidP="00ED444F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FE41BF">
        <w:rPr>
          <w:b/>
          <w:u w:val="single"/>
        </w:rPr>
        <w:t>OBJETIVO GERAL:</w:t>
      </w:r>
      <w:r w:rsidRPr="00FE41BF">
        <w:t xml:space="preserve"> </w:t>
      </w:r>
      <w:r w:rsidR="009106F6" w:rsidRPr="00ED444F">
        <w:rPr>
          <w:rFonts w:ascii="Arial" w:hAnsi="Arial" w:cs="Arial"/>
          <w:sz w:val="22"/>
          <w:szCs w:val="22"/>
        </w:rPr>
        <w:t>De registrar e comunicar as atividades realizadas na semana</w:t>
      </w:r>
      <w:r w:rsidR="002465E8" w:rsidRPr="00ED444F">
        <w:rPr>
          <w:rFonts w:ascii="Arial" w:hAnsi="Arial" w:cs="Arial"/>
          <w:sz w:val="22"/>
          <w:szCs w:val="22"/>
        </w:rPr>
        <w:t xml:space="preserve">, </w:t>
      </w:r>
      <w:r w:rsidR="00ED444F" w:rsidRPr="00ED444F">
        <w:rPr>
          <w:rFonts w:ascii="Arial" w:hAnsi="Arial" w:cs="Arial"/>
          <w:sz w:val="22"/>
          <w:szCs w:val="22"/>
        </w:rPr>
        <w:t xml:space="preserve">e </w:t>
      </w:r>
      <w:r w:rsidR="00ED444F" w:rsidRPr="00ED444F">
        <w:rPr>
          <w:rFonts w:ascii="Arial" w:hAnsi="Arial" w:cs="Arial"/>
          <w:sz w:val="22"/>
          <w:szCs w:val="22"/>
          <w:lang w:eastAsia="pt-BR"/>
        </w:rPr>
        <w:t>auxiliar</w:t>
      </w:r>
      <w:r w:rsidR="002465E8" w:rsidRPr="00ED444F">
        <w:rPr>
          <w:rFonts w:ascii="Arial" w:hAnsi="Arial" w:cs="Arial"/>
          <w:sz w:val="22"/>
          <w:szCs w:val="22"/>
          <w:lang w:eastAsia="pt-BR"/>
        </w:rPr>
        <w:t xml:space="preserve"> no </w:t>
      </w:r>
      <w:r w:rsidR="00ED444F" w:rsidRPr="00ED444F">
        <w:rPr>
          <w:rFonts w:ascii="Arial" w:hAnsi="Arial" w:cs="Arial"/>
          <w:sz w:val="22"/>
          <w:szCs w:val="22"/>
          <w:lang w:eastAsia="pt-BR"/>
        </w:rPr>
        <w:t>aprendizado dos</w:t>
      </w:r>
      <w:r w:rsidR="002465E8" w:rsidRPr="00ED444F">
        <w:rPr>
          <w:rFonts w:ascii="Arial" w:hAnsi="Arial" w:cs="Arial"/>
          <w:sz w:val="22"/>
          <w:szCs w:val="22"/>
          <w:lang w:eastAsia="pt-BR"/>
        </w:rPr>
        <w:t xml:space="preserve"> alunos, neste período de distanciamento social devido a pandemia.</w:t>
      </w:r>
    </w:p>
    <w:p w14:paraId="677CEC47" w14:textId="03E7C2F8" w:rsidR="00FE41BF" w:rsidRPr="002465E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764B0D" w14:textId="77777777" w:rsidR="009106F6" w:rsidRDefault="009106F6" w:rsidP="003869A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750DAD3" w14:textId="77777777" w:rsidR="002465E8" w:rsidRDefault="00FE41BF" w:rsidP="002465E8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465E8" w:rsidRPr="007E6620">
        <w:rPr>
          <w:rFonts w:ascii="Arial" w:hAnsi="Arial" w:cs="Arial"/>
          <w:bCs/>
          <w:sz w:val="22"/>
          <w:szCs w:val="22"/>
        </w:rPr>
        <w:t xml:space="preserve">Acompanhamento </w:t>
      </w:r>
      <w:r w:rsidR="002465E8">
        <w:rPr>
          <w:rFonts w:ascii="Arial" w:hAnsi="Arial" w:cs="Arial"/>
          <w:bCs/>
          <w:sz w:val="22"/>
          <w:szCs w:val="22"/>
        </w:rPr>
        <w:t xml:space="preserve">das visualizações no Facebook, no Facebook e interação no grupo WhatsApp com pais e alunos mantendo o vínculo com os educandos. </w:t>
      </w:r>
    </w:p>
    <w:p w14:paraId="53E7A4DF" w14:textId="77777777" w:rsidR="002465E8" w:rsidRDefault="002465E8" w:rsidP="002465E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de relatório.</w:t>
      </w:r>
    </w:p>
    <w:p w14:paraId="78ACDF24" w14:textId="77777777" w:rsidR="002465E8" w:rsidRPr="00227043" w:rsidRDefault="002465E8" w:rsidP="002465E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de fotos comprovatória do nosso trabalho.</w:t>
      </w:r>
    </w:p>
    <w:p w14:paraId="1AF96A02" w14:textId="77777777" w:rsidR="002465E8" w:rsidRDefault="002465E8" w:rsidP="002465E8">
      <w:pPr>
        <w:jc w:val="both"/>
        <w:rPr>
          <w:rFonts w:ascii="Arial" w:hAnsi="Arial" w:cs="Arial"/>
          <w:bCs/>
          <w:sz w:val="22"/>
          <w:szCs w:val="22"/>
        </w:rPr>
      </w:pPr>
      <w:r w:rsidRPr="00694FAE">
        <w:rPr>
          <w:rFonts w:ascii="Arial" w:hAnsi="Arial" w:cs="Arial"/>
          <w:bCs/>
          <w:sz w:val="22"/>
          <w:szCs w:val="22"/>
        </w:rPr>
        <w:t>Pesquisa e estudo de material impresso</w:t>
      </w:r>
      <w:r>
        <w:rPr>
          <w:rFonts w:ascii="Arial" w:hAnsi="Arial" w:cs="Arial"/>
          <w:bCs/>
          <w:sz w:val="22"/>
          <w:szCs w:val="22"/>
        </w:rPr>
        <w:t>.</w:t>
      </w:r>
    </w:p>
    <w:p w14:paraId="0AF9231E" w14:textId="1C3B8746" w:rsidR="002465E8" w:rsidRDefault="002465E8" w:rsidP="002465E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</w:t>
      </w:r>
    </w:p>
    <w:p w14:paraId="74422F3C" w14:textId="0FEF5DEB" w:rsidR="00FE41BF" w:rsidRPr="002465E8" w:rsidRDefault="002465E8" w:rsidP="002465E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02E876B3" w14:textId="0C7E0F4C" w:rsidR="003869A2" w:rsidRPr="007E6620" w:rsidRDefault="00FE41BF" w:rsidP="003869A2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BF3C929" w14:textId="77777777" w:rsidR="002465E8" w:rsidRDefault="002465E8" w:rsidP="002465E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de relatório.</w:t>
      </w:r>
    </w:p>
    <w:p w14:paraId="4278F8CB" w14:textId="77777777" w:rsidR="002465E8" w:rsidRPr="00227043" w:rsidRDefault="002465E8" w:rsidP="002465E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de fotos comprovatória do nosso trabalho.</w:t>
      </w:r>
    </w:p>
    <w:p w14:paraId="6036E664" w14:textId="35ED67DA" w:rsidR="003869A2" w:rsidRDefault="002465E8" w:rsidP="002465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94FAE">
        <w:rPr>
          <w:rFonts w:ascii="Arial" w:hAnsi="Arial" w:cs="Arial"/>
          <w:bCs/>
          <w:sz w:val="22"/>
          <w:szCs w:val="22"/>
        </w:rPr>
        <w:t>Pesquisa e estudo</w:t>
      </w:r>
    </w:p>
    <w:p w14:paraId="5A52D52B" w14:textId="3552045C" w:rsidR="00AF0D2B" w:rsidRDefault="002465E8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7E6620">
        <w:rPr>
          <w:rFonts w:ascii="Arial" w:hAnsi="Arial" w:cs="Arial"/>
          <w:bCs/>
          <w:sz w:val="22"/>
          <w:szCs w:val="22"/>
        </w:rPr>
        <w:t xml:space="preserve">Acompanhamento </w:t>
      </w:r>
      <w:r>
        <w:rPr>
          <w:rFonts w:ascii="Arial" w:hAnsi="Arial" w:cs="Arial"/>
          <w:bCs/>
          <w:sz w:val="22"/>
          <w:szCs w:val="22"/>
        </w:rPr>
        <w:t>das visualizações.</w:t>
      </w:r>
    </w:p>
    <w:p w14:paraId="57AC8176" w14:textId="77777777" w:rsidR="002465E8" w:rsidRPr="00FE41BF" w:rsidRDefault="002465E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13BE4AF" w14:textId="77777777" w:rsidR="002465E8" w:rsidRDefault="002465E8" w:rsidP="002465E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:</w:t>
      </w:r>
      <w:r>
        <w:t xml:space="preserve"> </w:t>
      </w:r>
      <w:hyperlink r:id="rId6" w:history="1">
        <w:r w:rsidRPr="000642B7">
          <w:rPr>
            <w:rStyle w:val="Hyperlink"/>
            <w:rFonts w:ascii="Arial" w:hAnsi="Arial" w:cs="Arial"/>
            <w:bCs/>
            <w:sz w:val="22"/>
            <w:szCs w:val="22"/>
          </w:rPr>
          <w:t>http://fazendoanossafestacolorir.blogspot.com/2012/07/ballet-livrinho-de-atividades.html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41C0C95E" w14:textId="77777777" w:rsidR="002465E8" w:rsidRDefault="00D43003" w:rsidP="002465E8">
      <w:pPr>
        <w:jc w:val="both"/>
        <w:rPr>
          <w:rFonts w:ascii="Arial" w:hAnsi="Arial" w:cs="Arial"/>
          <w:bCs/>
          <w:sz w:val="22"/>
          <w:szCs w:val="22"/>
        </w:rPr>
      </w:pPr>
      <w:hyperlink r:id="rId7" w:history="1">
        <w:r w:rsidR="002465E8" w:rsidRPr="000642B7">
          <w:rPr>
            <w:rStyle w:val="Hyperlink"/>
            <w:rFonts w:ascii="Arial" w:hAnsi="Arial" w:cs="Arial"/>
            <w:bCs/>
            <w:sz w:val="22"/>
            <w:szCs w:val="22"/>
          </w:rPr>
          <w:t>http://fazendoanossafestacolorir.blogspot.com/2012/07/ballet-livrinho-de-atividades.html</w:t>
        </w:r>
      </w:hyperlink>
    </w:p>
    <w:p w14:paraId="1BF9F30B" w14:textId="77777777" w:rsidR="002465E8" w:rsidRDefault="00D43003" w:rsidP="002465E8">
      <w:pPr>
        <w:jc w:val="both"/>
        <w:rPr>
          <w:rFonts w:ascii="Arial" w:hAnsi="Arial" w:cs="Arial"/>
          <w:bCs/>
          <w:sz w:val="22"/>
          <w:szCs w:val="22"/>
        </w:rPr>
      </w:pPr>
      <w:hyperlink r:id="rId8" w:history="1">
        <w:r w:rsidR="002465E8" w:rsidRPr="000642B7">
          <w:rPr>
            <w:rStyle w:val="Hyperlink"/>
            <w:rFonts w:ascii="Arial" w:hAnsi="Arial" w:cs="Arial"/>
            <w:bCs/>
            <w:sz w:val="22"/>
            <w:szCs w:val="22"/>
          </w:rPr>
          <w:t>https://br.pinterest.com/pin/349451252340203785/?nic_v2=1a3XrfmPs</w:t>
        </w:r>
      </w:hyperlink>
    </w:p>
    <w:p w14:paraId="5EEDA2F1" w14:textId="55C961CC" w:rsidR="002465E8" w:rsidRDefault="00D43003" w:rsidP="002465E8">
      <w:pPr>
        <w:jc w:val="both"/>
        <w:rPr>
          <w:rFonts w:ascii="Arial" w:hAnsi="Arial" w:cs="Arial"/>
          <w:bCs/>
          <w:sz w:val="22"/>
          <w:szCs w:val="22"/>
        </w:rPr>
      </w:pPr>
      <w:hyperlink r:id="rId9" w:history="1">
        <w:r w:rsidR="002465E8" w:rsidRPr="000642B7">
          <w:rPr>
            <w:rStyle w:val="Hyperlink"/>
            <w:rFonts w:ascii="Arial" w:hAnsi="Arial" w:cs="Arial"/>
            <w:bCs/>
            <w:sz w:val="22"/>
            <w:szCs w:val="22"/>
          </w:rPr>
          <w:t>https://br.pinterest.com/ithamararaquel/ballet-infantil/</w:t>
        </w:r>
      </w:hyperlink>
      <w:r w:rsidR="002465E8">
        <w:rPr>
          <w:rFonts w:ascii="Arial" w:hAnsi="Arial" w:cs="Arial"/>
          <w:bCs/>
          <w:sz w:val="22"/>
          <w:szCs w:val="22"/>
        </w:rPr>
        <w:t xml:space="preserve">  </w:t>
      </w:r>
    </w:p>
    <w:p w14:paraId="5D90EF5C" w14:textId="29B9C2BA" w:rsidR="002465E8" w:rsidRDefault="00275869" w:rsidP="002465E8">
      <w:pPr>
        <w:jc w:val="both"/>
        <w:rPr>
          <w:rFonts w:ascii="Arial" w:hAnsi="Arial" w:cs="Arial"/>
          <w:bCs/>
          <w:sz w:val="22"/>
          <w:szCs w:val="22"/>
        </w:rPr>
      </w:pPr>
      <w:r w:rsidRPr="002758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8A82927" wp14:editId="41A49B8B">
            <wp:simplePos x="0" y="0"/>
            <wp:positionH relativeFrom="column">
              <wp:posOffset>1854200</wp:posOffset>
            </wp:positionH>
            <wp:positionV relativeFrom="paragraph">
              <wp:posOffset>149012</wp:posOffset>
            </wp:positionV>
            <wp:extent cx="2726267" cy="661221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65E8">
        <w:rPr>
          <w:rFonts w:ascii="Arial" w:hAnsi="Arial" w:cs="Arial"/>
          <w:bCs/>
          <w:sz w:val="22"/>
          <w:szCs w:val="22"/>
        </w:rPr>
        <w:t xml:space="preserve"> </w:t>
      </w:r>
    </w:p>
    <w:p w14:paraId="5559D6E7" w14:textId="4ED374DB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DF5133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DEF41CE" w:rsidR="00FE41BF" w:rsidRPr="00FE41BF" w:rsidRDefault="0027586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758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342DA5D" wp14:editId="297DD8F2">
            <wp:simplePos x="0" y="0"/>
            <wp:positionH relativeFrom="column">
              <wp:posOffset>2303145</wp:posOffset>
            </wp:positionH>
            <wp:positionV relativeFrom="paragraph">
              <wp:posOffset>67732</wp:posOffset>
            </wp:positionV>
            <wp:extent cx="882861" cy="40258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47CC96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275869" w:rsidRPr="00275869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</w:t>
      </w:r>
    </w:p>
    <w:sectPr w:rsidR="00357B11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AE163" w14:textId="77777777" w:rsidR="00D43003" w:rsidRDefault="00D43003" w:rsidP="00172C90">
      <w:r>
        <w:separator/>
      </w:r>
    </w:p>
  </w:endnote>
  <w:endnote w:type="continuationSeparator" w:id="0">
    <w:p w14:paraId="12C6CE95" w14:textId="77777777" w:rsidR="00D43003" w:rsidRDefault="00D4300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E75A8" w14:textId="77777777" w:rsidR="00D43003" w:rsidRDefault="00D43003" w:rsidP="00172C90">
      <w:r>
        <w:separator/>
      </w:r>
    </w:p>
  </w:footnote>
  <w:footnote w:type="continuationSeparator" w:id="0">
    <w:p w14:paraId="29500232" w14:textId="77777777" w:rsidR="00D43003" w:rsidRDefault="00D4300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65E9C"/>
    <w:rsid w:val="00172C90"/>
    <w:rsid w:val="001A2E92"/>
    <w:rsid w:val="001F4D2C"/>
    <w:rsid w:val="00213BBE"/>
    <w:rsid w:val="002465E8"/>
    <w:rsid w:val="00270944"/>
    <w:rsid w:val="00275869"/>
    <w:rsid w:val="00357B11"/>
    <w:rsid w:val="003869A2"/>
    <w:rsid w:val="003878B1"/>
    <w:rsid w:val="003B637B"/>
    <w:rsid w:val="00401458"/>
    <w:rsid w:val="00424800"/>
    <w:rsid w:val="00500811"/>
    <w:rsid w:val="005179F8"/>
    <w:rsid w:val="00567F97"/>
    <w:rsid w:val="005C714A"/>
    <w:rsid w:val="005E7A25"/>
    <w:rsid w:val="005F7508"/>
    <w:rsid w:val="006531A3"/>
    <w:rsid w:val="00852220"/>
    <w:rsid w:val="008B219F"/>
    <w:rsid w:val="008D278C"/>
    <w:rsid w:val="009106F6"/>
    <w:rsid w:val="00AF0D2B"/>
    <w:rsid w:val="00B964A5"/>
    <w:rsid w:val="00BE339C"/>
    <w:rsid w:val="00CD74A8"/>
    <w:rsid w:val="00D20D9B"/>
    <w:rsid w:val="00D43003"/>
    <w:rsid w:val="00E6662D"/>
    <w:rsid w:val="00E77C37"/>
    <w:rsid w:val="00ED444F"/>
    <w:rsid w:val="00F02C9F"/>
    <w:rsid w:val="00F043E8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0BA6BC6-FDDB-47C4-B464-F3A4646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9106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opre">
    <w:name w:val="acopre"/>
    <w:basedOn w:val="Fontepargpadro"/>
    <w:rsid w:val="002465E8"/>
  </w:style>
  <w:style w:type="character" w:styleId="nfase">
    <w:name w:val="Emphasis"/>
    <w:basedOn w:val="Fontepargpadro"/>
    <w:uiPriority w:val="20"/>
    <w:qFormat/>
    <w:rsid w:val="002465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734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0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349451252340203785/?nic_v2=1a3XrfmPs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fazendoanossafestacolorir.blogspot.com/2012/07/ballet-livrinho-de-atividades.html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azendoanossafestacolorir.blogspot.com/2012/07/ballet-livrinho-de-atividades.html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yperlink" Target="https://br.pinterest.com/ithamararaquel/ballet-infanti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17</cp:revision>
  <dcterms:created xsi:type="dcterms:W3CDTF">2020-08-03T16:08:00Z</dcterms:created>
  <dcterms:modified xsi:type="dcterms:W3CDTF">2020-11-20T13:05:00Z</dcterms:modified>
</cp:coreProperties>
</file>